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E9" w:rsidRDefault="00D301E9" w:rsidP="00D301E9">
      <w:pPr>
        <w:pStyle w:val="a4"/>
        <w:spacing w:after="0" w:line="240" w:lineRule="auto"/>
        <w:ind w:left="709" w:hanging="283"/>
        <w:jc w:val="right"/>
        <w:rPr>
          <w:rFonts w:ascii="Times New Roman" w:hAnsi="Times New Roman" w:cs="Times New Roman"/>
          <w:sz w:val="28"/>
          <w:szCs w:val="28"/>
        </w:rPr>
      </w:pPr>
    </w:p>
    <w:p w:rsidR="00D301E9" w:rsidRPr="00E153FD" w:rsidRDefault="00D301E9" w:rsidP="00D301E9">
      <w:pPr>
        <w:pStyle w:val="a4"/>
        <w:spacing w:after="0" w:line="240" w:lineRule="auto"/>
        <w:ind w:left="709" w:hanging="283"/>
        <w:jc w:val="right"/>
        <w:rPr>
          <w:rFonts w:ascii="Times New Roman" w:hAnsi="Times New Roman" w:cs="Times New Roman"/>
          <w:sz w:val="28"/>
          <w:szCs w:val="28"/>
        </w:rPr>
      </w:pPr>
      <w:r w:rsidRPr="00E153F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F46ED">
        <w:rPr>
          <w:rFonts w:ascii="Times New Roman" w:hAnsi="Times New Roman" w:cs="Times New Roman"/>
          <w:sz w:val="28"/>
          <w:szCs w:val="28"/>
        </w:rPr>
        <w:t>3</w:t>
      </w:r>
    </w:p>
    <w:p w:rsidR="00D301E9" w:rsidRPr="00E153FD" w:rsidRDefault="00D301E9" w:rsidP="00D301E9">
      <w:pPr>
        <w:pStyle w:val="a4"/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  <w:r w:rsidRPr="00E153FD">
        <w:rPr>
          <w:rFonts w:ascii="Times New Roman" w:hAnsi="Times New Roman" w:cs="Times New Roman"/>
          <w:sz w:val="28"/>
          <w:szCs w:val="28"/>
        </w:rPr>
        <w:t>АКТ</w:t>
      </w:r>
    </w:p>
    <w:p w:rsidR="00D301E9" w:rsidRPr="00E153FD" w:rsidRDefault="00D301E9" w:rsidP="00D301E9">
      <w:pPr>
        <w:pStyle w:val="a4"/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ВОЗВРАТА КНИГ № ____</w:t>
      </w:r>
    </w:p>
    <w:p w:rsidR="00D301E9" w:rsidRPr="00E153FD" w:rsidRDefault="00D301E9" w:rsidP="00D301E9">
      <w:pPr>
        <w:pStyle w:val="a4"/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D301E9" w:rsidRDefault="00D301E9" w:rsidP="00D301E9">
      <w:pPr>
        <w:pStyle w:val="a4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Мурманск  </w:t>
      </w:r>
      <w:r w:rsidRPr="00E153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153FD">
        <w:rPr>
          <w:rFonts w:ascii="Times New Roman" w:hAnsi="Times New Roman" w:cs="Times New Roman"/>
          <w:sz w:val="28"/>
          <w:szCs w:val="28"/>
        </w:rPr>
        <w:t>«___» _______________20___г.</w:t>
      </w:r>
    </w:p>
    <w:p w:rsidR="00D301E9" w:rsidRPr="00E153FD" w:rsidRDefault="00D301E9" w:rsidP="00D301E9">
      <w:pPr>
        <w:pStyle w:val="a4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D301E9" w:rsidRDefault="00D301E9" w:rsidP="00D301E9">
      <w:pPr>
        <w:pStyle w:val="a4"/>
        <w:spacing w:line="240" w:lineRule="auto"/>
        <w:ind w:left="284" w:hanging="1"/>
        <w:jc w:val="both"/>
        <w:rPr>
          <w:rFonts w:ascii="Times New Roman" w:hAnsi="Times New Roman" w:cs="Times New Roman"/>
          <w:sz w:val="28"/>
          <w:szCs w:val="28"/>
        </w:rPr>
      </w:pPr>
      <w:r w:rsidRPr="00E153FD">
        <w:rPr>
          <w:rFonts w:ascii="Times New Roman" w:hAnsi="Times New Roman" w:cs="Times New Roman"/>
          <w:b/>
          <w:sz w:val="28"/>
          <w:szCs w:val="28"/>
        </w:rPr>
        <w:t>Государственное областное бюджетное учреждение культуры «Мурманская государственная областная универсальная научная библиотека»</w:t>
      </w:r>
      <w:r w:rsidRPr="00E153FD">
        <w:rPr>
          <w:rFonts w:ascii="Times New Roman" w:hAnsi="Times New Roman" w:cs="Times New Roman"/>
          <w:sz w:val="28"/>
          <w:szCs w:val="28"/>
        </w:rPr>
        <w:t xml:space="preserve">, именуемое в </w:t>
      </w:r>
      <w:bookmarkStart w:id="0" w:name="_GoBack"/>
      <w:bookmarkEnd w:id="0"/>
      <w:r w:rsidRPr="00E153FD">
        <w:rPr>
          <w:rFonts w:ascii="Times New Roman" w:hAnsi="Times New Roman" w:cs="Times New Roman"/>
          <w:sz w:val="28"/>
          <w:szCs w:val="28"/>
        </w:rPr>
        <w:t>дальнейшем «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E153FD">
        <w:rPr>
          <w:rFonts w:ascii="Times New Roman" w:hAnsi="Times New Roman" w:cs="Times New Roman"/>
          <w:sz w:val="28"/>
          <w:szCs w:val="28"/>
        </w:rPr>
        <w:t>», в лице</w:t>
      </w:r>
      <w:r w:rsidRPr="00E15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3FD">
        <w:rPr>
          <w:rFonts w:ascii="Times New Roman" w:hAnsi="Times New Roman" w:cs="Times New Roman"/>
          <w:bCs/>
          <w:sz w:val="28"/>
          <w:szCs w:val="28"/>
        </w:rPr>
        <w:t>_________________________________________, действующего на основании _____________</w:t>
      </w:r>
      <w:r w:rsidRPr="00E153FD">
        <w:rPr>
          <w:rFonts w:ascii="Times New Roman" w:hAnsi="Times New Roman" w:cs="Times New Roman"/>
          <w:b/>
          <w:sz w:val="28"/>
          <w:szCs w:val="28"/>
        </w:rPr>
        <w:t>,</w:t>
      </w:r>
      <w:r w:rsidRPr="00E153FD">
        <w:rPr>
          <w:rFonts w:ascii="Times New Roman" w:hAnsi="Times New Roman" w:cs="Times New Roman"/>
          <w:sz w:val="28"/>
          <w:szCs w:val="28"/>
        </w:rPr>
        <w:t xml:space="preserve"> с одной стороны, и </w:t>
      </w:r>
      <w:r w:rsidRPr="00E153F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</w:t>
      </w:r>
      <w:r w:rsidRPr="00E153FD">
        <w:rPr>
          <w:rFonts w:ascii="Times New Roman" w:hAnsi="Times New Roman" w:cs="Times New Roman"/>
          <w:sz w:val="28"/>
          <w:szCs w:val="28"/>
        </w:rPr>
        <w:t>, именуемое  в дальнейшем «Заказчик», в лице _______________________________________________, действующего на основании  _________________, с другой стороны, подписали настоящий Акт о нижеследующем:</w:t>
      </w:r>
    </w:p>
    <w:p w:rsidR="00D301E9" w:rsidRDefault="00D301E9" w:rsidP="00D301E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809DA">
        <w:rPr>
          <w:rFonts w:ascii="Times New Roman" w:hAnsi="Times New Roman" w:cs="Times New Roman"/>
          <w:sz w:val="28"/>
          <w:szCs w:val="28"/>
        </w:rPr>
        <w:t xml:space="preserve">Заказчик передает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380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издания в количестве _____ книг. </w:t>
      </w:r>
      <w:r w:rsidRPr="003809DA">
        <w:rPr>
          <w:rFonts w:ascii="Times New Roman" w:hAnsi="Times New Roman" w:cs="Times New Roman"/>
          <w:sz w:val="28"/>
          <w:szCs w:val="28"/>
        </w:rPr>
        <w:t xml:space="preserve">Заказчик принимает их. </w:t>
      </w:r>
    </w:p>
    <w:p w:rsidR="00D301E9" w:rsidRDefault="00D301E9" w:rsidP="00D301E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809DA">
        <w:rPr>
          <w:rFonts w:ascii="Times New Roman" w:hAnsi="Times New Roman" w:cs="Times New Roman"/>
          <w:sz w:val="28"/>
          <w:szCs w:val="28"/>
        </w:rPr>
        <w:t>Переданы следующие издания:</w:t>
      </w:r>
    </w:p>
    <w:p w:rsidR="00D301E9" w:rsidRPr="003809DA" w:rsidRDefault="00D301E9" w:rsidP="00D301E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36"/>
        <w:gridCol w:w="5352"/>
        <w:gridCol w:w="3409"/>
      </w:tblGrid>
      <w:tr w:rsidR="00D301E9" w:rsidRPr="00E153FD" w:rsidTr="009369FA">
        <w:tc>
          <w:tcPr>
            <w:tcW w:w="736" w:type="dxa"/>
          </w:tcPr>
          <w:p w:rsidR="00D301E9" w:rsidRPr="00834FCE" w:rsidRDefault="00D301E9" w:rsidP="00936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34F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4FC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52" w:type="dxa"/>
          </w:tcPr>
          <w:p w:rsidR="00D301E9" w:rsidRPr="00834FCE" w:rsidRDefault="00D301E9" w:rsidP="00936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FCE">
              <w:rPr>
                <w:rFonts w:ascii="Times New Roman" w:hAnsi="Times New Roman" w:cs="Times New Roman"/>
                <w:sz w:val="28"/>
                <w:szCs w:val="28"/>
              </w:rPr>
              <w:t xml:space="preserve">Автор, наименование издания </w:t>
            </w:r>
          </w:p>
        </w:tc>
        <w:tc>
          <w:tcPr>
            <w:tcW w:w="3409" w:type="dxa"/>
          </w:tcPr>
          <w:p w:rsidR="00D301E9" w:rsidRPr="00834FCE" w:rsidRDefault="00D301E9" w:rsidP="0093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CE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</w:tr>
      <w:tr w:rsidR="00D301E9" w:rsidRPr="00E153FD" w:rsidTr="009369FA">
        <w:tc>
          <w:tcPr>
            <w:tcW w:w="736" w:type="dxa"/>
          </w:tcPr>
          <w:p w:rsidR="00D301E9" w:rsidRPr="00E153FD" w:rsidRDefault="00D301E9" w:rsidP="009369FA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D301E9" w:rsidRPr="00E153FD" w:rsidRDefault="00D301E9" w:rsidP="009369FA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D301E9" w:rsidRPr="00E153FD" w:rsidRDefault="00D301E9" w:rsidP="009369FA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1E9" w:rsidRPr="00E153FD" w:rsidTr="009369FA">
        <w:tc>
          <w:tcPr>
            <w:tcW w:w="736" w:type="dxa"/>
          </w:tcPr>
          <w:p w:rsidR="00D301E9" w:rsidRPr="00E153FD" w:rsidRDefault="00D301E9" w:rsidP="009369FA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D301E9" w:rsidRPr="00E153FD" w:rsidRDefault="00D301E9" w:rsidP="009369FA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D301E9" w:rsidRPr="00E153FD" w:rsidRDefault="00D301E9" w:rsidP="009369FA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1E9" w:rsidRPr="00E153FD" w:rsidTr="009369FA">
        <w:tc>
          <w:tcPr>
            <w:tcW w:w="736" w:type="dxa"/>
          </w:tcPr>
          <w:p w:rsidR="00D301E9" w:rsidRPr="00E153FD" w:rsidRDefault="00D301E9" w:rsidP="009369FA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D301E9" w:rsidRPr="00E153FD" w:rsidRDefault="00D301E9" w:rsidP="009369FA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D301E9" w:rsidRPr="00E153FD" w:rsidRDefault="00D301E9" w:rsidP="009369FA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1E9" w:rsidRPr="00E153FD" w:rsidTr="009369FA">
        <w:tc>
          <w:tcPr>
            <w:tcW w:w="736" w:type="dxa"/>
          </w:tcPr>
          <w:p w:rsidR="00D301E9" w:rsidRPr="00E153FD" w:rsidRDefault="00D301E9" w:rsidP="009369FA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D301E9" w:rsidRPr="00E153FD" w:rsidRDefault="00D301E9" w:rsidP="009369FA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:rsidR="00D301E9" w:rsidRPr="00E153FD" w:rsidRDefault="00D301E9" w:rsidP="009369FA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1E9" w:rsidRDefault="00D301E9" w:rsidP="00D301E9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301E9" w:rsidRPr="003809DA" w:rsidRDefault="00D301E9" w:rsidP="00D301E9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809DA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 обладающих одинаковой юридической силой, по одному для каждой из Сторон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15"/>
        <w:gridCol w:w="5449"/>
      </w:tblGrid>
      <w:tr w:rsidR="00D301E9" w:rsidRPr="00E153FD" w:rsidTr="009369FA">
        <w:tc>
          <w:tcPr>
            <w:tcW w:w="2421" w:type="pct"/>
          </w:tcPr>
          <w:p w:rsidR="00D301E9" w:rsidRPr="00E153FD" w:rsidRDefault="00D301E9" w:rsidP="009369FA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E9" w:rsidRPr="00E153FD" w:rsidRDefault="00D301E9" w:rsidP="009369FA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FD">
              <w:rPr>
                <w:rFonts w:ascii="Times New Roman" w:hAnsi="Times New Roman" w:cs="Times New Roman"/>
                <w:sz w:val="28"/>
                <w:szCs w:val="28"/>
              </w:rPr>
              <w:t xml:space="preserve"> Заказчик</w:t>
            </w:r>
          </w:p>
          <w:p w:rsidR="00D301E9" w:rsidRPr="00E153FD" w:rsidRDefault="00D301E9" w:rsidP="009369FA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E153FD">
              <w:rPr>
                <w:rFonts w:ascii="Times New Roman" w:hAnsi="Times New Roman" w:cs="Times New Roman"/>
                <w:sz w:val="28"/>
                <w:szCs w:val="28"/>
              </w:rPr>
              <w:t xml:space="preserve"> /______________/ </w:t>
            </w:r>
          </w:p>
          <w:p w:rsidR="00D301E9" w:rsidRPr="00E153FD" w:rsidRDefault="00D301E9" w:rsidP="009369FA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E9" w:rsidRPr="00E153FD" w:rsidRDefault="00D301E9" w:rsidP="009369FA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FD">
              <w:rPr>
                <w:rFonts w:ascii="Times New Roman" w:hAnsi="Times New Roman" w:cs="Times New Roman"/>
                <w:sz w:val="28"/>
                <w:szCs w:val="28"/>
              </w:rPr>
              <w:t>«_____» _____________ 20____ года</w:t>
            </w:r>
          </w:p>
          <w:p w:rsidR="00D301E9" w:rsidRPr="00E153FD" w:rsidRDefault="00D301E9" w:rsidP="009369FA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E9" w:rsidRPr="00E153FD" w:rsidRDefault="00D301E9" w:rsidP="009369FA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FD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579" w:type="pct"/>
          </w:tcPr>
          <w:p w:rsidR="00D301E9" w:rsidRPr="00E153FD" w:rsidRDefault="00D301E9" w:rsidP="009369FA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E9" w:rsidRPr="00E153FD" w:rsidRDefault="00D301E9" w:rsidP="009369FA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D301E9" w:rsidRPr="00E153FD" w:rsidRDefault="00D301E9" w:rsidP="009369FA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E153FD">
              <w:rPr>
                <w:rFonts w:ascii="Times New Roman" w:hAnsi="Times New Roman" w:cs="Times New Roman"/>
                <w:sz w:val="28"/>
                <w:szCs w:val="28"/>
              </w:rPr>
              <w:t xml:space="preserve">/________________/ </w:t>
            </w:r>
          </w:p>
          <w:p w:rsidR="00D301E9" w:rsidRPr="00E153FD" w:rsidRDefault="00D301E9" w:rsidP="009369FA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E9" w:rsidRPr="00E153FD" w:rsidRDefault="00D301E9" w:rsidP="009369FA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FD">
              <w:rPr>
                <w:rFonts w:ascii="Times New Roman" w:hAnsi="Times New Roman" w:cs="Times New Roman"/>
                <w:sz w:val="28"/>
                <w:szCs w:val="28"/>
              </w:rPr>
              <w:t>«___»______________202____ года</w:t>
            </w:r>
          </w:p>
          <w:p w:rsidR="00D301E9" w:rsidRPr="00E153FD" w:rsidRDefault="00D301E9" w:rsidP="009369FA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E9" w:rsidRPr="00E153FD" w:rsidRDefault="00D301E9" w:rsidP="009369FA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FD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E153F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D301E9" w:rsidRDefault="00D301E9" w:rsidP="00D301E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301E9" w:rsidSect="00834FCE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E9"/>
    <w:rsid w:val="002F46ED"/>
    <w:rsid w:val="007673CE"/>
    <w:rsid w:val="00D3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1E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1E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301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01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01E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3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1E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1E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301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01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01E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3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Конина Ирина Анатольевна МГОУНБ</dc:creator>
  <cp:lastModifiedBy>Конина Ирина Анатольевна МГОУНБ</cp:lastModifiedBy>
  <cp:revision>2</cp:revision>
  <dcterms:created xsi:type="dcterms:W3CDTF">2024-12-10T07:12:00Z</dcterms:created>
  <dcterms:modified xsi:type="dcterms:W3CDTF">2024-12-17T12:18:00Z</dcterms:modified>
</cp:coreProperties>
</file>