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DF" w:rsidRPr="007F3BDF" w:rsidRDefault="007F3BDF" w:rsidP="007F3B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DF">
        <w:rPr>
          <w:rFonts w:ascii="Times New Roman" w:hAnsi="Times New Roman" w:cs="Times New Roman"/>
          <w:b/>
          <w:sz w:val="28"/>
          <w:szCs w:val="28"/>
        </w:rPr>
        <w:t>Список профессиональных изданий,</w:t>
      </w:r>
    </w:p>
    <w:p w:rsidR="007F3BDF" w:rsidRPr="007F3BDF" w:rsidRDefault="007F3BDF" w:rsidP="007F3B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DF">
        <w:rPr>
          <w:rFonts w:ascii="Times New Roman" w:hAnsi="Times New Roman" w:cs="Times New Roman"/>
          <w:b/>
          <w:sz w:val="28"/>
          <w:szCs w:val="28"/>
        </w:rPr>
        <w:t>поступивших в Научно-методический отдел МГОУНБ</w:t>
      </w:r>
    </w:p>
    <w:p w:rsidR="007F3BDF" w:rsidRDefault="007F3BDF" w:rsidP="007F3B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D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июне-июле</w:t>
      </w:r>
      <w:proofErr w:type="gramEnd"/>
      <w:r w:rsidRPr="007F3BDF">
        <w:rPr>
          <w:rFonts w:ascii="Times New Roman" w:hAnsi="Times New Roman" w:cs="Times New Roman"/>
          <w:b/>
          <w:sz w:val="28"/>
          <w:szCs w:val="28"/>
        </w:rPr>
        <w:t xml:space="preserve"> 2025 г.</w:t>
      </w:r>
    </w:p>
    <w:p w:rsidR="007F3BDF" w:rsidRDefault="007F3BDF" w:rsidP="007F3BDF">
      <w:pPr>
        <w:pStyle w:val="Default"/>
      </w:pPr>
    </w:p>
    <w:p w:rsidR="007F3BDF" w:rsidRPr="007F3BDF" w:rsidRDefault="007F3BDF" w:rsidP="007F3BDF">
      <w:pPr>
        <w:pStyle w:val="Default"/>
        <w:jc w:val="center"/>
        <w:rPr>
          <w:sz w:val="22"/>
          <w:szCs w:val="22"/>
        </w:rPr>
      </w:pPr>
      <w:r w:rsidRPr="007F3BDF">
        <w:rPr>
          <w:i/>
          <w:iCs/>
          <w:sz w:val="22"/>
          <w:szCs w:val="22"/>
        </w:rPr>
        <w:t>Уважаемые коллеги!</w:t>
      </w:r>
    </w:p>
    <w:p w:rsidR="007F3BDF" w:rsidRPr="007F3BDF" w:rsidRDefault="007F3BDF" w:rsidP="007F3BDF">
      <w:pPr>
        <w:pStyle w:val="Default"/>
        <w:jc w:val="center"/>
        <w:rPr>
          <w:sz w:val="22"/>
          <w:szCs w:val="22"/>
        </w:rPr>
      </w:pPr>
      <w:r w:rsidRPr="007F3BDF">
        <w:rPr>
          <w:i/>
          <w:iCs/>
          <w:sz w:val="22"/>
          <w:szCs w:val="22"/>
        </w:rPr>
        <w:t>С содержанием журналов можно ознакомиться</w:t>
      </w:r>
    </w:p>
    <w:p w:rsidR="007F3BDF" w:rsidRPr="007F3BDF" w:rsidRDefault="007F3BDF" w:rsidP="007F3BDF">
      <w:pPr>
        <w:pStyle w:val="Default"/>
        <w:jc w:val="center"/>
        <w:rPr>
          <w:sz w:val="22"/>
          <w:szCs w:val="22"/>
        </w:rPr>
      </w:pPr>
      <w:r w:rsidRPr="007F3BDF">
        <w:rPr>
          <w:i/>
          <w:iCs/>
          <w:sz w:val="22"/>
          <w:szCs w:val="22"/>
        </w:rPr>
        <w:t xml:space="preserve">в электронном </w:t>
      </w:r>
      <w:proofErr w:type="gramStart"/>
      <w:r w:rsidRPr="007F3BDF">
        <w:rPr>
          <w:i/>
          <w:iCs/>
          <w:sz w:val="22"/>
          <w:szCs w:val="22"/>
        </w:rPr>
        <w:t>каталоге</w:t>
      </w:r>
      <w:proofErr w:type="gramEnd"/>
      <w:r w:rsidRPr="007F3BDF">
        <w:rPr>
          <w:i/>
          <w:iCs/>
          <w:sz w:val="22"/>
          <w:szCs w:val="22"/>
        </w:rPr>
        <w:t xml:space="preserve"> периодических изданий</w:t>
      </w:r>
    </w:p>
    <w:p w:rsidR="007F3BDF" w:rsidRPr="007F3BDF" w:rsidRDefault="001058F1" w:rsidP="007F3BDF">
      <w:pPr>
        <w:pStyle w:val="Default"/>
        <w:jc w:val="center"/>
        <w:rPr>
          <w:i/>
          <w:iCs/>
          <w:sz w:val="22"/>
          <w:szCs w:val="22"/>
        </w:rPr>
      </w:pPr>
      <w:hyperlink r:id="rId5" w:history="1">
        <w:r w:rsidRPr="00136163">
          <w:rPr>
            <w:rStyle w:val="a4"/>
            <w:i/>
            <w:iCs/>
            <w:sz w:val="22"/>
            <w:szCs w:val="22"/>
          </w:rPr>
          <w:t>http://opac.mgounb.ru/wlib/</w:t>
        </w:r>
      </w:hyperlink>
      <w:r w:rsidR="007656CB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</w:t>
      </w:r>
      <w:r w:rsidR="007F3BDF" w:rsidRPr="007F3BDF">
        <w:rPr>
          <w:i/>
          <w:iCs/>
          <w:sz w:val="22"/>
          <w:szCs w:val="22"/>
        </w:rPr>
        <w:t xml:space="preserve"> (Периодика)</w:t>
      </w:r>
    </w:p>
    <w:p w:rsidR="007F3BDF" w:rsidRPr="007F3BDF" w:rsidRDefault="007F3BDF" w:rsidP="007F3BDF">
      <w:pPr>
        <w:pStyle w:val="Default"/>
        <w:jc w:val="center"/>
        <w:rPr>
          <w:sz w:val="22"/>
          <w:szCs w:val="22"/>
        </w:rPr>
      </w:pPr>
    </w:p>
    <w:p w:rsidR="007F3BDF" w:rsidRPr="007F3BDF" w:rsidRDefault="007F3BDF" w:rsidP="007F3BDF">
      <w:pPr>
        <w:pStyle w:val="Default"/>
        <w:jc w:val="center"/>
        <w:rPr>
          <w:sz w:val="22"/>
          <w:szCs w:val="22"/>
        </w:rPr>
      </w:pPr>
      <w:r w:rsidRPr="007F3BDF">
        <w:rPr>
          <w:i/>
          <w:iCs/>
          <w:sz w:val="22"/>
          <w:szCs w:val="22"/>
        </w:rPr>
        <w:t>С полными текстами статей можно ознакомиться в базе данных</w:t>
      </w:r>
    </w:p>
    <w:p w:rsidR="007F3BDF" w:rsidRPr="007F3BDF" w:rsidRDefault="007F3BDF" w:rsidP="007F3BDF">
      <w:pPr>
        <w:pStyle w:val="Default"/>
        <w:jc w:val="center"/>
        <w:rPr>
          <w:sz w:val="22"/>
          <w:szCs w:val="22"/>
        </w:rPr>
      </w:pPr>
      <w:r w:rsidRPr="007F3BDF">
        <w:rPr>
          <w:i/>
          <w:iCs/>
          <w:sz w:val="22"/>
          <w:szCs w:val="22"/>
        </w:rPr>
        <w:t>«Библиотечное дело и информационное обслуживание»</w:t>
      </w:r>
    </w:p>
    <w:p w:rsidR="007F3BDF" w:rsidRPr="007F3BDF" w:rsidRDefault="007F3BDF" w:rsidP="007F3BDF">
      <w:pPr>
        <w:pStyle w:val="Default"/>
        <w:jc w:val="center"/>
        <w:rPr>
          <w:sz w:val="22"/>
          <w:szCs w:val="22"/>
          <w:lang w:val="en-US"/>
        </w:rPr>
      </w:pPr>
      <w:r w:rsidRPr="007F3BDF">
        <w:rPr>
          <w:i/>
          <w:iCs/>
          <w:sz w:val="22"/>
          <w:szCs w:val="22"/>
          <w:lang w:val="en-US"/>
        </w:rPr>
        <w:t>(</w:t>
      </w:r>
      <w:r w:rsidRPr="007F3BDF">
        <w:rPr>
          <w:i/>
          <w:iCs/>
          <w:sz w:val="22"/>
          <w:szCs w:val="22"/>
        </w:rPr>
        <w:t>Универсальные</w:t>
      </w:r>
      <w:r w:rsidRPr="007F3BDF">
        <w:rPr>
          <w:i/>
          <w:iCs/>
          <w:sz w:val="22"/>
          <w:szCs w:val="22"/>
          <w:lang w:val="en-US"/>
        </w:rPr>
        <w:t xml:space="preserve"> </w:t>
      </w:r>
      <w:r w:rsidRPr="007F3BDF">
        <w:rPr>
          <w:i/>
          <w:iCs/>
          <w:sz w:val="22"/>
          <w:szCs w:val="22"/>
        </w:rPr>
        <w:t>базы</w:t>
      </w:r>
      <w:r w:rsidRPr="007F3BDF">
        <w:rPr>
          <w:i/>
          <w:iCs/>
          <w:sz w:val="22"/>
          <w:szCs w:val="22"/>
          <w:lang w:val="en-US"/>
        </w:rPr>
        <w:t xml:space="preserve"> </w:t>
      </w:r>
      <w:r w:rsidRPr="007F3BDF">
        <w:rPr>
          <w:i/>
          <w:iCs/>
          <w:sz w:val="22"/>
          <w:szCs w:val="22"/>
        </w:rPr>
        <w:t>данных</w:t>
      </w:r>
      <w:r w:rsidRPr="007F3BDF">
        <w:rPr>
          <w:i/>
          <w:iCs/>
          <w:sz w:val="22"/>
          <w:szCs w:val="22"/>
          <w:lang w:val="en-US"/>
        </w:rPr>
        <w:t xml:space="preserve"> «</w:t>
      </w:r>
      <w:r w:rsidRPr="007F3BDF">
        <w:rPr>
          <w:i/>
          <w:iCs/>
          <w:sz w:val="22"/>
          <w:szCs w:val="22"/>
        </w:rPr>
        <w:t>ИВИС</w:t>
      </w:r>
      <w:r w:rsidRPr="007F3BDF">
        <w:rPr>
          <w:i/>
          <w:iCs/>
          <w:sz w:val="22"/>
          <w:szCs w:val="22"/>
          <w:lang w:val="en-US"/>
        </w:rPr>
        <w:t xml:space="preserve">», «East View Information Services, </w:t>
      </w:r>
      <w:proofErr w:type="spellStart"/>
      <w:r w:rsidRPr="007F3BDF">
        <w:rPr>
          <w:i/>
          <w:iCs/>
          <w:sz w:val="22"/>
          <w:szCs w:val="22"/>
          <w:lang w:val="en-US"/>
        </w:rPr>
        <w:t>Inc</w:t>
      </w:r>
      <w:proofErr w:type="spellEnd"/>
      <w:r w:rsidRPr="007F3BDF">
        <w:rPr>
          <w:i/>
          <w:iCs/>
          <w:sz w:val="22"/>
          <w:szCs w:val="22"/>
          <w:lang w:val="en-US"/>
        </w:rPr>
        <w:t>»)</w:t>
      </w:r>
    </w:p>
    <w:p w:rsidR="007F3BDF" w:rsidRPr="007F3BDF" w:rsidRDefault="007F3BDF" w:rsidP="007F3BDF">
      <w:pPr>
        <w:pStyle w:val="Default"/>
        <w:jc w:val="center"/>
        <w:rPr>
          <w:i/>
          <w:iCs/>
          <w:sz w:val="22"/>
          <w:szCs w:val="22"/>
        </w:rPr>
      </w:pPr>
      <w:r w:rsidRPr="007F3BDF">
        <w:rPr>
          <w:i/>
          <w:iCs/>
          <w:sz w:val="22"/>
          <w:szCs w:val="22"/>
        </w:rPr>
        <w:t xml:space="preserve">в Региональном </w:t>
      </w:r>
      <w:proofErr w:type="gramStart"/>
      <w:r w:rsidRPr="007F3BDF">
        <w:rPr>
          <w:i/>
          <w:iCs/>
          <w:sz w:val="22"/>
          <w:szCs w:val="22"/>
        </w:rPr>
        <w:t>центре</w:t>
      </w:r>
      <w:proofErr w:type="gramEnd"/>
      <w:r w:rsidRPr="007F3BDF">
        <w:rPr>
          <w:i/>
          <w:iCs/>
          <w:sz w:val="22"/>
          <w:szCs w:val="22"/>
        </w:rPr>
        <w:t xml:space="preserve"> Президентской библиотеки.</w:t>
      </w:r>
    </w:p>
    <w:p w:rsidR="007F3BDF" w:rsidRPr="007F3BDF" w:rsidRDefault="007F3BDF" w:rsidP="007F3BDF">
      <w:pPr>
        <w:pStyle w:val="Default"/>
        <w:jc w:val="center"/>
        <w:rPr>
          <w:sz w:val="22"/>
          <w:szCs w:val="22"/>
        </w:rPr>
      </w:pPr>
    </w:p>
    <w:p w:rsidR="007F3BDF" w:rsidRPr="007F3BDF" w:rsidRDefault="007F3BDF" w:rsidP="007F3BDF">
      <w:pPr>
        <w:pStyle w:val="Default"/>
        <w:jc w:val="center"/>
        <w:rPr>
          <w:sz w:val="22"/>
          <w:szCs w:val="22"/>
        </w:rPr>
      </w:pPr>
      <w:r w:rsidRPr="007F3BDF">
        <w:rPr>
          <w:i/>
          <w:iCs/>
          <w:sz w:val="22"/>
          <w:szCs w:val="22"/>
        </w:rPr>
        <w:t>ДОСТУП из дома для читателей МГОУНБ предоставляется к ресурсу</w:t>
      </w:r>
    </w:p>
    <w:p w:rsidR="007F3BDF" w:rsidRDefault="007F3BDF" w:rsidP="007F3BDF">
      <w:pPr>
        <w:pStyle w:val="a6"/>
        <w:jc w:val="center"/>
        <w:rPr>
          <w:i/>
          <w:iCs/>
        </w:rPr>
      </w:pPr>
      <w:proofErr w:type="gramStart"/>
      <w:r w:rsidRPr="007F3BDF">
        <w:rPr>
          <w:i/>
          <w:iCs/>
        </w:rPr>
        <w:t xml:space="preserve">по логину/паролю, которые можно получить в Региональном центре Президентской библиотеки или через Электронный абонемент </w:t>
      </w:r>
      <w:hyperlink r:id="rId6" w:history="1">
        <w:r w:rsidR="001058F1" w:rsidRPr="00136163">
          <w:rPr>
            <w:rStyle w:val="a4"/>
            <w:i/>
            <w:iCs/>
          </w:rPr>
          <w:t>https://mgounb.ru/elektronnyy-a</w:t>
        </w:r>
        <w:bookmarkStart w:id="0" w:name="_GoBack"/>
        <w:bookmarkEnd w:id="0"/>
        <w:r w:rsidR="001058F1" w:rsidRPr="00136163">
          <w:rPr>
            <w:rStyle w:val="a4"/>
            <w:i/>
            <w:iCs/>
          </w:rPr>
          <w:t>b</w:t>
        </w:r>
        <w:r w:rsidR="001058F1" w:rsidRPr="00136163">
          <w:rPr>
            <w:rStyle w:val="a4"/>
            <w:i/>
            <w:iCs/>
          </w:rPr>
          <w:t>onement/</w:t>
        </w:r>
      </w:hyperlink>
      <w:proofErr w:type="gramEnd"/>
    </w:p>
    <w:p w:rsidR="001058F1" w:rsidRPr="007F3BDF" w:rsidRDefault="001058F1" w:rsidP="007F3BDF">
      <w:pPr>
        <w:pStyle w:val="a6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6399"/>
      </w:tblGrid>
      <w:tr w:rsidR="00EC2A1C" w:rsidRPr="000B77E2" w:rsidTr="003D1611">
        <w:tc>
          <w:tcPr>
            <w:tcW w:w="3172" w:type="dxa"/>
          </w:tcPr>
          <w:p w:rsidR="00EC2A1C" w:rsidRPr="000B77E2" w:rsidRDefault="0054328D" w:rsidP="00543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7E2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профессиональных журналов</w:t>
            </w:r>
          </w:p>
        </w:tc>
        <w:tc>
          <w:tcPr>
            <w:tcW w:w="6399" w:type="dxa"/>
          </w:tcPr>
          <w:p w:rsidR="00EC2A1C" w:rsidRPr="000B77E2" w:rsidRDefault="0054328D" w:rsidP="00543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7E2"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содержания журналов, Базу ИВИС</w:t>
            </w:r>
          </w:p>
        </w:tc>
      </w:tr>
      <w:tr w:rsidR="007F3BDF" w:rsidRPr="000B77E2" w:rsidTr="003D1611">
        <w:tc>
          <w:tcPr>
            <w:tcW w:w="3172" w:type="dxa"/>
          </w:tcPr>
          <w:p w:rsidR="007F3BDF" w:rsidRPr="00B303B6" w:rsidRDefault="007F3BDF" w:rsidP="007F3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Библиография и книговедение. - 2025. - № 2</w:t>
            </w:r>
          </w:p>
        </w:tc>
        <w:tc>
          <w:tcPr>
            <w:tcW w:w="6399" w:type="dxa"/>
          </w:tcPr>
          <w:p w:rsidR="007F3BDF" w:rsidRDefault="007F3BDF" w:rsidP="00DC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BDF">
              <w:rPr>
                <w:rFonts w:ascii="Times New Roman" w:hAnsi="Times New Roman" w:cs="Times New Roman"/>
                <w:sz w:val="28"/>
                <w:szCs w:val="28"/>
              </w:rPr>
              <w:t>Ссылка на полный текст в Базе ИВИС</w:t>
            </w:r>
          </w:p>
          <w:p w:rsidR="007F3BDF" w:rsidRDefault="004B6719" w:rsidP="00DC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070D9" w:rsidRPr="00BA3A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https://eivis.</w:t>
              </w:r>
              <w:r w:rsidR="00D070D9" w:rsidRPr="00BA3A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</w:t>
              </w:r>
              <w:r w:rsidR="00D070D9" w:rsidRPr="00BA3A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u/browse/issue/15864422/udb/293</w:t>
              </w:r>
            </w:hyperlink>
          </w:p>
          <w:p w:rsidR="00D070D9" w:rsidRDefault="00D070D9" w:rsidP="00DC5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0D9" w:rsidRPr="000B77E2" w:rsidTr="003D1611">
        <w:tc>
          <w:tcPr>
            <w:tcW w:w="3172" w:type="dxa"/>
          </w:tcPr>
          <w:p w:rsidR="00D070D9" w:rsidRDefault="00D070D9" w:rsidP="00D0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Библиополе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- 2025.- № 4</w:t>
            </w:r>
          </w:p>
        </w:tc>
        <w:tc>
          <w:tcPr>
            <w:tcW w:w="6399" w:type="dxa"/>
          </w:tcPr>
          <w:p w:rsidR="00D070D9" w:rsidRPr="00D070D9" w:rsidRDefault="00D070D9" w:rsidP="00D0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D9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содержание в </w:t>
            </w:r>
            <w:r w:rsidRPr="00D07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OPAC</w:t>
            </w:r>
          </w:p>
          <w:p w:rsidR="001058F1" w:rsidRPr="00D070D9" w:rsidRDefault="001058F1" w:rsidP="0010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pac.mgounb.ru/opacg/soderzh/bibp25_no4.pdf</w:t>
              </w:r>
            </w:hyperlink>
          </w:p>
        </w:tc>
      </w:tr>
      <w:tr w:rsidR="00D070D9" w:rsidRPr="000B77E2" w:rsidTr="003D1611">
        <w:tc>
          <w:tcPr>
            <w:tcW w:w="3172" w:type="dxa"/>
          </w:tcPr>
          <w:p w:rsidR="00D070D9" w:rsidRDefault="00D070D9" w:rsidP="00D0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Библиополе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- 2025.- № 5</w:t>
            </w:r>
          </w:p>
        </w:tc>
        <w:tc>
          <w:tcPr>
            <w:tcW w:w="6399" w:type="dxa"/>
          </w:tcPr>
          <w:p w:rsidR="00D070D9" w:rsidRPr="00D070D9" w:rsidRDefault="00D070D9" w:rsidP="00D0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D9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содержание в </w:t>
            </w:r>
            <w:r w:rsidRPr="00D07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OPAC</w:t>
            </w:r>
          </w:p>
          <w:p w:rsidR="001058F1" w:rsidRPr="00D070D9" w:rsidRDefault="001058F1" w:rsidP="0010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http://opac.m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ounb.ru/opacg/soderzh/bibp25_no5.pdf</w:t>
              </w:r>
            </w:hyperlink>
          </w:p>
        </w:tc>
      </w:tr>
      <w:tr w:rsidR="00D070D9" w:rsidRPr="000B77E2" w:rsidTr="003D1611">
        <w:tc>
          <w:tcPr>
            <w:tcW w:w="3172" w:type="dxa"/>
          </w:tcPr>
          <w:p w:rsidR="00D070D9" w:rsidRDefault="00D070D9" w:rsidP="00D0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Библиополе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- 2025.- № 6</w:t>
            </w:r>
          </w:p>
        </w:tc>
        <w:tc>
          <w:tcPr>
            <w:tcW w:w="6399" w:type="dxa"/>
          </w:tcPr>
          <w:p w:rsidR="00D070D9" w:rsidRPr="00D070D9" w:rsidRDefault="00D070D9" w:rsidP="00D0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D9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содержание в </w:t>
            </w:r>
            <w:r w:rsidRPr="00D07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OPAC</w:t>
            </w:r>
          </w:p>
          <w:p w:rsidR="001058F1" w:rsidRPr="00D070D9" w:rsidRDefault="001058F1" w:rsidP="0010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opac.mgounb.ru/opacg/soderzh/bibp25_no6.pdf</w:t>
              </w:r>
            </w:hyperlink>
          </w:p>
        </w:tc>
      </w:tr>
      <w:tr w:rsidR="00D070D9" w:rsidRPr="000B77E2" w:rsidTr="003D1611">
        <w:tc>
          <w:tcPr>
            <w:tcW w:w="3172" w:type="dxa"/>
          </w:tcPr>
          <w:p w:rsidR="00D070D9" w:rsidRDefault="00D070D9" w:rsidP="00D0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Библиополе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- 2025.- № 7</w:t>
            </w:r>
          </w:p>
        </w:tc>
        <w:tc>
          <w:tcPr>
            <w:tcW w:w="6399" w:type="dxa"/>
          </w:tcPr>
          <w:p w:rsidR="00D070D9" w:rsidRPr="00D070D9" w:rsidRDefault="00D070D9" w:rsidP="00D0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D9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содержание в </w:t>
            </w:r>
            <w:r w:rsidRPr="00D07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OPAC</w:t>
            </w:r>
          </w:p>
          <w:p w:rsidR="001058F1" w:rsidRPr="00D070D9" w:rsidRDefault="001058F1" w:rsidP="0010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://opac.mgounb.ru/opacg/soderzh/bibp25_no7.pdf</w:t>
              </w:r>
            </w:hyperlink>
          </w:p>
        </w:tc>
      </w:tr>
      <w:tr w:rsidR="00D070D9" w:rsidRPr="000B77E2" w:rsidTr="003D1611">
        <w:tc>
          <w:tcPr>
            <w:tcW w:w="3172" w:type="dxa"/>
          </w:tcPr>
          <w:p w:rsidR="00D070D9" w:rsidRDefault="00D070D9" w:rsidP="00D0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Библиосфера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 2025. - № 1</w:t>
            </w:r>
          </w:p>
        </w:tc>
        <w:tc>
          <w:tcPr>
            <w:tcW w:w="6399" w:type="dxa"/>
          </w:tcPr>
          <w:p w:rsidR="00D070D9" w:rsidRDefault="00D070D9" w:rsidP="00D0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BDF">
              <w:rPr>
                <w:rFonts w:ascii="Times New Roman" w:hAnsi="Times New Roman" w:cs="Times New Roman"/>
                <w:sz w:val="28"/>
                <w:szCs w:val="28"/>
              </w:rPr>
              <w:t>Ссылка на полный текст в Базе ИВИС</w:t>
            </w:r>
          </w:p>
          <w:p w:rsidR="00D070D9" w:rsidRPr="00D070D9" w:rsidRDefault="004B6719" w:rsidP="00D0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070D9" w:rsidRPr="00BA3A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</w:t>
              </w:r>
              <w:r w:rsidR="00D070D9" w:rsidRPr="00BA3A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</w:t>
              </w:r>
              <w:r w:rsidR="00D070D9" w:rsidRPr="00BA3A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ivis.ru/browse/issue/15833002/udb/293</w:t>
              </w:r>
            </w:hyperlink>
          </w:p>
        </w:tc>
      </w:tr>
      <w:tr w:rsidR="00105043" w:rsidRPr="000B77E2" w:rsidTr="003D1611">
        <w:tc>
          <w:tcPr>
            <w:tcW w:w="3172" w:type="dxa"/>
          </w:tcPr>
          <w:p w:rsidR="00105043" w:rsidRPr="00D070D9" w:rsidRDefault="00105043" w:rsidP="0010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D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Библиотека. - 2025. </w:t>
            </w:r>
            <w:r w:rsidR="00880B8C" w:rsidRPr="00D070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7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5043" w:rsidRPr="00D070D9" w:rsidRDefault="00105043" w:rsidP="00D0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070D9" w:rsidRPr="00D070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99" w:type="dxa"/>
          </w:tcPr>
          <w:p w:rsidR="00DC5528" w:rsidRPr="00D070D9" w:rsidRDefault="00DC5528" w:rsidP="00DC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D9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содержание в </w:t>
            </w:r>
            <w:r w:rsidRPr="00D07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OPAC</w:t>
            </w:r>
          </w:p>
          <w:p w:rsidR="001058F1" w:rsidRPr="00D070D9" w:rsidRDefault="001058F1" w:rsidP="0010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/opac.mgounb.ru/opacg/soderzh/bibl25_no5.pdf</w:t>
              </w:r>
            </w:hyperlink>
          </w:p>
        </w:tc>
      </w:tr>
      <w:tr w:rsidR="00D070D9" w:rsidRPr="000B77E2" w:rsidTr="003D1611">
        <w:tc>
          <w:tcPr>
            <w:tcW w:w="3172" w:type="dxa"/>
          </w:tcPr>
          <w:p w:rsidR="00D070D9" w:rsidRPr="00D070D9" w:rsidRDefault="00D070D9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D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Библиотека. - 2025. - </w:t>
            </w:r>
          </w:p>
          <w:p w:rsidR="00D070D9" w:rsidRPr="00D070D9" w:rsidRDefault="00D070D9" w:rsidP="00D0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99" w:type="dxa"/>
          </w:tcPr>
          <w:p w:rsidR="00D070D9" w:rsidRPr="00D070D9" w:rsidRDefault="00D070D9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D9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содержание в </w:t>
            </w:r>
            <w:r w:rsidRPr="00D07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OPAC</w:t>
            </w:r>
          </w:p>
          <w:p w:rsidR="001058F1" w:rsidRPr="00D070D9" w:rsidRDefault="001058F1" w:rsidP="0010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http://opac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mgounb.ru/opacg/soderzh/bibl25_no6.pdf</w:t>
              </w:r>
            </w:hyperlink>
          </w:p>
        </w:tc>
      </w:tr>
      <w:tr w:rsidR="00D070D9" w:rsidRPr="000B77E2" w:rsidTr="003D1611">
        <w:tc>
          <w:tcPr>
            <w:tcW w:w="3172" w:type="dxa"/>
          </w:tcPr>
          <w:p w:rsidR="00D070D9" w:rsidRPr="00D070D9" w:rsidRDefault="00D070D9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D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Библиотека. - 2025. - </w:t>
            </w:r>
          </w:p>
          <w:p w:rsidR="00D070D9" w:rsidRPr="00D070D9" w:rsidRDefault="00D070D9" w:rsidP="00D0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99" w:type="dxa"/>
          </w:tcPr>
          <w:p w:rsidR="00D070D9" w:rsidRPr="00D070D9" w:rsidRDefault="00D070D9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D9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содержание в </w:t>
            </w:r>
            <w:r w:rsidRPr="00D07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OPAC</w:t>
            </w:r>
          </w:p>
          <w:p w:rsidR="001058F1" w:rsidRPr="00D070D9" w:rsidRDefault="001058F1" w:rsidP="0010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http://opac.m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ounb.ru/opacg/soderzh/bibl25_no7.pdf</w:t>
              </w:r>
            </w:hyperlink>
          </w:p>
        </w:tc>
      </w:tr>
      <w:tr w:rsidR="001937F2" w:rsidRPr="000B77E2" w:rsidTr="003D1611">
        <w:tc>
          <w:tcPr>
            <w:tcW w:w="3172" w:type="dxa"/>
          </w:tcPr>
          <w:p w:rsidR="001937F2" w:rsidRPr="007F3BDF" w:rsidRDefault="001937F2" w:rsidP="00D070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70D9">
              <w:rPr>
                <w:rFonts w:ascii="Times New Roman" w:hAnsi="Times New Roman" w:cs="Times New Roman"/>
                <w:sz w:val="28"/>
                <w:szCs w:val="28"/>
              </w:rPr>
              <w:t>Библиотековедение</w:t>
            </w:r>
            <w:r w:rsidR="00880B8C" w:rsidRPr="00D070D9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  <w:r w:rsidRPr="00D070D9">
              <w:rPr>
                <w:rFonts w:ascii="Times New Roman" w:hAnsi="Times New Roman" w:cs="Times New Roman"/>
                <w:sz w:val="28"/>
                <w:szCs w:val="28"/>
              </w:rPr>
              <w:t xml:space="preserve"> 2025. - № </w:t>
            </w:r>
            <w:r w:rsidR="00D070D9" w:rsidRPr="00D070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9" w:type="dxa"/>
          </w:tcPr>
          <w:p w:rsidR="001937F2" w:rsidRPr="0073637A" w:rsidRDefault="001937F2" w:rsidP="00DC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>Ссылка на полный текст в Базе ИВИС</w:t>
            </w:r>
          </w:p>
          <w:p w:rsidR="001058F1" w:rsidRPr="007F3BDF" w:rsidRDefault="001058F1" w:rsidP="001058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6" w:history="1"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https://eivis.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u/bro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se/issue/16387802/udb/293</w:t>
              </w:r>
            </w:hyperlink>
          </w:p>
        </w:tc>
      </w:tr>
      <w:tr w:rsidR="00105043" w:rsidRPr="000B77E2" w:rsidTr="003D1611">
        <w:tc>
          <w:tcPr>
            <w:tcW w:w="3172" w:type="dxa"/>
          </w:tcPr>
          <w:p w:rsidR="00105043" w:rsidRPr="0073637A" w:rsidRDefault="00105043" w:rsidP="00736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>Библиотечное дело.</w:t>
            </w:r>
            <w:r w:rsidR="00880B8C"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 2025. - № </w:t>
            </w:r>
            <w:r w:rsidR="0073637A" w:rsidRPr="007363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99" w:type="dxa"/>
          </w:tcPr>
          <w:p w:rsidR="00105043" w:rsidRPr="0073637A" w:rsidRDefault="00105043" w:rsidP="0010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>Ссылка на полный текст в Базе ИВИС</w:t>
            </w:r>
          </w:p>
          <w:p w:rsidR="001058F1" w:rsidRPr="0073637A" w:rsidRDefault="001058F1" w:rsidP="0010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https://eivis.ru/bro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se/issue/15854262/udb/293</w:t>
              </w:r>
            </w:hyperlink>
          </w:p>
        </w:tc>
      </w:tr>
      <w:tr w:rsidR="00105043" w:rsidRPr="000B77E2" w:rsidTr="003D1611">
        <w:tc>
          <w:tcPr>
            <w:tcW w:w="3172" w:type="dxa"/>
          </w:tcPr>
          <w:p w:rsidR="00105043" w:rsidRDefault="00105043" w:rsidP="00736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Библиотечное дело. </w:t>
            </w:r>
            <w:r w:rsidR="00880B8C" w:rsidRPr="007363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 2025. - № </w:t>
            </w:r>
            <w:r w:rsidR="0073637A" w:rsidRPr="007363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3637A" w:rsidRPr="0073637A" w:rsidRDefault="0073637A" w:rsidP="0073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105043" w:rsidRPr="0073637A" w:rsidRDefault="00105043" w:rsidP="00E7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>Ссылка на полный текст в Базе ИВИС</w:t>
            </w:r>
          </w:p>
          <w:p w:rsidR="00105043" w:rsidRDefault="001058F1" w:rsidP="00C01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https://eivis.ru/b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owse/issue/15923922/udb/293</w:t>
              </w:r>
            </w:hyperlink>
          </w:p>
          <w:p w:rsidR="001058F1" w:rsidRPr="0073637A" w:rsidRDefault="001058F1" w:rsidP="00C01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37A" w:rsidRPr="000B77E2" w:rsidTr="003D1611">
        <w:tc>
          <w:tcPr>
            <w:tcW w:w="3172" w:type="dxa"/>
          </w:tcPr>
          <w:p w:rsidR="0073637A" w:rsidRPr="0073637A" w:rsidRDefault="0073637A" w:rsidP="00736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Библиотечное дело. - 2025. -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99" w:type="dxa"/>
          </w:tcPr>
          <w:p w:rsidR="0073637A" w:rsidRPr="0073637A" w:rsidRDefault="0073637A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>Ссылка на полный текст в Базе ИВИС</w:t>
            </w:r>
          </w:p>
          <w:p w:rsidR="001058F1" w:rsidRPr="0073637A" w:rsidRDefault="001058F1" w:rsidP="0010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https://eivi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.ru/browse/issue/16045982/udb/293</w:t>
              </w:r>
            </w:hyperlink>
          </w:p>
        </w:tc>
      </w:tr>
      <w:tr w:rsidR="0073637A" w:rsidRPr="000B77E2" w:rsidTr="003D1611">
        <w:tc>
          <w:tcPr>
            <w:tcW w:w="3172" w:type="dxa"/>
          </w:tcPr>
          <w:p w:rsidR="0073637A" w:rsidRPr="0073637A" w:rsidRDefault="0073637A" w:rsidP="00736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Библиотечное дело. - 2025. -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99" w:type="dxa"/>
          </w:tcPr>
          <w:p w:rsidR="0073637A" w:rsidRPr="0073637A" w:rsidRDefault="0073637A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>Ссылка на полный текст в Базе ИВИС</w:t>
            </w:r>
          </w:p>
          <w:p w:rsidR="001058F1" w:rsidRPr="0073637A" w:rsidRDefault="001058F1" w:rsidP="0010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https://ei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is.ru/browse/issue/16214622/udb/293</w:t>
              </w:r>
            </w:hyperlink>
          </w:p>
        </w:tc>
      </w:tr>
      <w:tr w:rsidR="0073637A" w:rsidRPr="000B77E2" w:rsidTr="003D1611">
        <w:tc>
          <w:tcPr>
            <w:tcW w:w="3172" w:type="dxa"/>
          </w:tcPr>
          <w:p w:rsidR="0073637A" w:rsidRPr="0073637A" w:rsidRDefault="0073637A" w:rsidP="00736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Библиотечное дело. - 2025. -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99" w:type="dxa"/>
          </w:tcPr>
          <w:p w:rsidR="0073637A" w:rsidRPr="0073637A" w:rsidRDefault="0073637A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>Ссылка на полный текст в Базе ИВИС</w:t>
            </w:r>
          </w:p>
          <w:p w:rsidR="001058F1" w:rsidRPr="0073637A" w:rsidRDefault="001058F1" w:rsidP="0010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eivis.ru/browse/issue/16388522/udb/293</w:t>
              </w:r>
            </w:hyperlink>
          </w:p>
        </w:tc>
      </w:tr>
      <w:tr w:rsidR="00105043" w:rsidRPr="000B77E2" w:rsidTr="003D1611">
        <w:tc>
          <w:tcPr>
            <w:tcW w:w="3172" w:type="dxa"/>
          </w:tcPr>
          <w:p w:rsidR="00105043" w:rsidRPr="0073637A" w:rsidRDefault="00105043" w:rsidP="0010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Научные и технические библиотеки. - 2025. - </w:t>
            </w:r>
          </w:p>
          <w:p w:rsidR="00105043" w:rsidRPr="0073637A" w:rsidRDefault="00105043" w:rsidP="00736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3637A" w:rsidRPr="007363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99" w:type="dxa"/>
          </w:tcPr>
          <w:p w:rsidR="00105043" w:rsidRPr="0073637A" w:rsidRDefault="00105043" w:rsidP="0010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>Ссылка на полный текст в Базе ИВИС</w:t>
            </w:r>
          </w:p>
          <w:p w:rsidR="001058F1" w:rsidRPr="0073637A" w:rsidRDefault="001058F1" w:rsidP="0010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https://eivis.ru/br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wse/issue/15950742/udb/293</w:t>
              </w:r>
            </w:hyperlink>
          </w:p>
        </w:tc>
      </w:tr>
      <w:tr w:rsidR="0073637A" w:rsidRPr="000B77E2" w:rsidTr="003D1611">
        <w:tc>
          <w:tcPr>
            <w:tcW w:w="3172" w:type="dxa"/>
          </w:tcPr>
          <w:p w:rsidR="0073637A" w:rsidRPr="0073637A" w:rsidRDefault="0073637A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Научные и технические библиотеки. - 2025. - </w:t>
            </w:r>
          </w:p>
          <w:p w:rsidR="0073637A" w:rsidRPr="0073637A" w:rsidRDefault="0073637A" w:rsidP="00736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6399" w:type="dxa"/>
          </w:tcPr>
          <w:p w:rsidR="0073637A" w:rsidRPr="0073637A" w:rsidRDefault="0073637A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>Ссылка на полный текст в Базе ИВИС</w:t>
            </w:r>
          </w:p>
          <w:p w:rsidR="001058F1" w:rsidRPr="0073637A" w:rsidRDefault="001058F1" w:rsidP="0010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https://ei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is.ru/browse/issue/16106703/udb/293</w:t>
              </w:r>
            </w:hyperlink>
          </w:p>
        </w:tc>
      </w:tr>
      <w:tr w:rsidR="001937F2" w:rsidRPr="000B77E2" w:rsidTr="003D1611">
        <w:tc>
          <w:tcPr>
            <w:tcW w:w="3172" w:type="dxa"/>
          </w:tcPr>
          <w:p w:rsidR="001937F2" w:rsidRPr="0073637A" w:rsidRDefault="001937F2" w:rsidP="00736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Независимый библиотечный адвокат. </w:t>
            </w:r>
            <w:r w:rsidR="00880B8C" w:rsidRPr="007363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 2025. - № </w:t>
            </w:r>
            <w:r w:rsidR="0073637A" w:rsidRPr="007363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9" w:type="dxa"/>
          </w:tcPr>
          <w:p w:rsidR="001937F2" w:rsidRPr="0073637A" w:rsidRDefault="001937F2" w:rsidP="0010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>Ссылка на содержание в OPAC</w:t>
            </w:r>
          </w:p>
          <w:p w:rsidR="00E14C03" w:rsidRDefault="001058F1" w:rsidP="0010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/opac.mgounb.ru/opacg/soderzh/nbad25_no3.pdf</w:t>
              </w:r>
            </w:hyperlink>
          </w:p>
          <w:p w:rsidR="001058F1" w:rsidRPr="0073637A" w:rsidRDefault="001058F1" w:rsidP="0010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43" w:rsidRPr="000B77E2" w:rsidTr="003D1611">
        <w:tc>
          <w:tcPr>
            <w:tcW w:w="3172" w:type="dxa"/>
          </w:tcPr>
          <w:p w:rsidR="00105043" w:rsidRPr="0073637A" w:rsidRDefault="00105043" w:rsidP="0010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Современная библиотека. - 2025. </w:t>
            </w:r>
            <w:r w:rsidR="00880B8C" w:rsidRPr="007363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5043" w:rsidRPr="0073637A" w:rsidRDefault="00105043" w:rsidP="00736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3637A" w:rsidRPr="007363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9" w:type="dxa"/>
          </w:tcPr>
          <w:p w:rsidR="00105043" w:rsidRPr="0073637A" w:rsidRDefault="00105043" w:rsidP="0010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>Ссылка на полный текст в Базе ИВИС</w:t>
            </w:r>
          </w:p>
          <w:p w:rsidR="00105043" w:rsidRDefault="001058F1" w:rsidP="0010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eivis.ru/browse/issue/15859902/udb/293</w:t>
              </w:r>
            </w:hyperlink>
          </w:p>
          <w:p w:rsidR="001058F1" w:rsidRPr="0073637A" w:rsidRDefault="001058F1" w:rsidP="0010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37A" w:rsidRPr="000B77E2" w:rsidTr="003D1611">
        <w:tc>
          <w:tcPr>
            <w:tcW w:w="3172" w:type="dxa"/>
          </w:tcPr>
          <w:p w:rsidR="0073637A" w:rsidRPr="0073637A" w:rsidRDefault="0073637A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Современная библиотека. - 2025. - </w:t>
            </w:r>
          </w:p>
          <w:p w:rsidR="0073637A" w:rsidRPr="0073637A" w:rsidRDefault="0073637A" w:rsidP="00736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99" w:type="dxa"/>
          </w:tcPr>
          <w:p w:rsidR="0073637A" w:rsidRPr="0073637A" w:rsidRDefault="0073637A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>Ссылка на полный текст в Базе ИВИС</w:t>
            </w:r>
          </w:p>
          <w:p w:rsidR="0073637A" w:rsidRDefault="001058F1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https://ei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is.ru/browse/issue/16422282/udb/293</w:t>
              </w:r>
            </w:hyperlink>
          </w:p>
          <w:p w:rsidR="001058F1" w:rsidRPr="0073637A" w:rsidRDefault="001058F1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43" w:rsidRPr="000B77E2" w:rsidTr="003D1611">
        <w:tc>
          <w:tcPr>
            <w:tcW w:w="3172" w:type="dxa"/>
          </w:tcPr>
          <w:p w:rsidR="00105043" w:rsidRPr="0073637A" w:rsidRDefault="00105043" w:rsidP="00736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Справочник руководителя учреждения культуры. - 2025. - № </w:t>
            </w:r>
            <w:r w:rsidR="0073637A" w:rsidRPr="007363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99" w:type="dxa"/>
          </w:tcPr>
          <w:p w:rsidR="00105043" w:rsidRPr="0073637A" w:rsidRDefault="00105043" w:rsidP="0010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содержание в </w:t>
            </w:r>
            <w:r w:rsidRPr="007363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OPAC</w:t>
            </w:r>
          </w:p>
          <w:p w:rsidR="00105043" w:rsidRDefault="001058F1" w:rsidP="0010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opac.mgounb.ru/opacg/soderzh/sruk25_no6.pdf</w:t>
              </w:r>
            </w:hyperlink>
          </w:p>
          <w:p w:rsidR="001058F1" w:rsidRPr="0073637A" w:rsidRDefault="001058F1" w:rsidP="0010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37A" w:rsidRPr="000B77E2" w:rsidTr="003D1611">
        <w:tc>
          <w:tcPr>
            <w:tcW w:w="3172" w:type="dxa"/>
          </w:tcPr>
          <w:p w:rsidR="0073637A" w:rsidRPr="0073637A" w:rsidRDefault="0073637A" w:rsidP="00736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Справочник руководителя учреждения культуры. - 2025. -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99" w:type="dxa"/>
          </w:tcPr>
          <w:p w:rsidR="0073637A" w:rsidRPr="0073637A" w:rsidRDefault="0073637A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содержание в </w:t>
            </w:r>
            <w:r w:rsidRPr="007363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OPAC</w:t>
            </w:r>
          </w:p>
          <w:p w:rsidR="0073637A" w:rsidRDefault="001058F1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http://op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c.mgounb.ru/opacg/soderzh/sruk25_no7.pdf</w:t>
              </w:r>
            </w:hyperlink>
          </w:p>
          <w:p w:rsidR="001058F1" w:rsidRPr="0073637A" w:rsidRDefault="001058F1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B8C" w:rsidRPr="000B77E2" w:rsidTr="003D1611">
        <w:tc>
          <w:tcPr>
            <w:tcW w:w="3172" w:type="dxa"/>
          </w:tcPr>
          <w:p w:rsidR="00880B8C" w:rsidRPr="00C329FE" w:rsidRDefault="00C329FE" w:rsidP="00C3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9FE"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  <w:r w:rsidR="00880B8C" w:rsidRPr="00C329FE">
              <w:rPr>
                <w:rFonts w:ascii="Times New Roman" w:hAnsi="Times New Roman" w:cs="Times New Roman"/>
                <w:sz w:val="28"/>
                <w:szCs w:val="28"/>
              </w:rPr>
              <w:t xml:space="preserve">. - 2025. - № </w:t>
            </w:r>
            <w:r w:rsidRPr="00C32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9" w:type="dxa"/>
          </w:tcPr>
          <w:p w:rsidR="00880B8C" w:rsidRPr="00C329FE" w:rsidRDefault="00880B8C" w:rsidP="0088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9FE">
              <w:rPr>
                <w:rFonts w:ascii="Times New Roman" w:hAnsi="Times New Roman" w:cs="Times New Roman"/>
                <w:sz w:val="28"/>
                <w:szCs w:val="28"/>
              </w:rPr>
              <w:t>Ссылка на полный текст в Базе ИВИС</w:t>
            </w:r>
          </w:p>
          <w:p w:rsidR="001058F1" w:rsidRPr="00C329FE" w:rsidRDefault="001058F1" w:rsidP="0010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https://ei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1361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is.ru/browse/issue/16210182/udb/293</w:t>
              </w:r>
            </w:hyperlink>
          </w:p>
        </w:tc>
      </w:tr>
    </w:tbl>
    <w:p w:rsidR="00EC2A1C" w:rsidRPr="00B241DE" w:rsidRDefault="00EC2A1C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C2A1C" w:rsidRPr="00B2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D8"/>
    <w:rsid w:val="000A1249"/>
    <w:rsid w:val="000B77E2"/>
    <w:rsid w:val="000F23CC"/>
    <w:rsid w:val="00105043"/>
    <w:rsid w:val="001058F1"/>
    <w:rsid w:val="001937F2"/>
    <w:rsid w:val="001B1CA9"/>
    <w:rsid w:val="002A12ED"/>
    <w:rsid w:val="002C01AF"/>
    <w:rsid w:val="00300B17"/>
    <w:rsid w:val="0031200E"/>
    <w:rsid w:val="0034355D"/>
    <w:rsid w:val="003836D8"/>
    <w:rsid w:val="003B083A"/>
    <w:rsid w:val="003D1611"/>
    <w:rsid w:val="004632E2"/>
    <w:rsid w:val="004B6719"/>
    <w:rsid w:val="004E5854"/>
    <w:rsid w:val="0054328D"/>
    <w:rsid w:val="005D1252"/>
    <w:rsid w:val="005D20D6"/>
    <w:rsid w:val="005E613A"/>
    <w:rsid w:val="005F4C52"/>
    <w:rsid w:val="00635C0C"/>
    <w:rsid w:val="0066749A"/>
    <w:rsid w:val="006A5291"/>
    <w:rsid w:val="006B6199"/>
    <w:rsid w:val="0073637A"/>
    <w:rsid w:val="007656CB"/>
    <w:rsid w:val="00783602"/>
    <w:rsid w:val="007B370F"/>
    <w:rsid w:val="007F3BDF"/>
    <w:rsid w:val="00880B8C"/>
    <w:rsid w:val="00B241DE"/>
    <w:rsid w:val="00B303B6"/>
    <w:rsid w:val="00B72F32"/>
    <w:rsid w:val="00B872BA"/>
    <w:rsid w:val="00C01238"/>
    <w:rsid w:val="00C329FE"/>
    <w:rsid w:val="00D070D9"/>
    <w:rsid w:val="00DC5528"/>
    <w:rsid w:val="00DE00EF"/>
    <w:rsid w:val="00E14C03"/>
    <w:rsid w:val="00EC2A1C"/>
    <w:rsid w:val="00F0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77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619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7F3BDF"/>
    <w:pPr>
      <w:spacing w:after="0" w:line="240" w:lineRule="auto"/>
    </w:pPr>
  </w:style>
  <w:style w:type="paragraph" w:customStyle="1" w:styleId="Default">
    <w:name w:val="Default"/>
    <w:rsid w:val="007F3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77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619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7F3BDF"/>
    <w:pPr>
      <w:spacing w:after="0" w:line="240" w:lineRule="auto"/>
    </w:pPr>
  </w:style>
  <w:style w:type="paragraph" w:customStyle="1" w:styleId="Default">
    <w:name w:val="Default"/>
    <w:rsid w:val="007F3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ac.mgounb.ru/opacg/soderzh/bibp25_no4.pdf" TargetMode="External"/><Relationship Id="rId13" Type="http://schemas.openxmlformats.org/officeDocument/2006/relationships/hyperlink" Target="http://opac.mgounb.ru/opacg/soderzh/bibl25_no5.pdf" TargetMode="External"/><Relationship Id="rId18" Type="http://schemas.openxmlformats.org/officeDocument/2006/relationships/hyperlink" Target="https://eivis.ru/browse/issue/15923922/udb/293" TargetMode="External"/><Relationship Id="rId26" Type="http://schemas.openxmlformats.org/officeDocument/2006/relationships/hyperlink" Target="https://eivis.ru/browse/issue/16422282/udb/2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ivis.ru/browse/issue/16388522/udb/293" TargetMode="External"/><Relationship Id="rId7" Type="http://schemas.openxmlformats.org/officeDocument/2006/relationships/hyperlink" Target="https://eivis.ru/browse/issue/15864422/udb/293" TargetMode="External"/><Relationship Id="rId12" Type="http://schemas.openxmlformats.org/officeDocument/2006/relationships/hyperlink" Target="https://eivis.ru/browse/issue/15833002/udb/293" TargetMode="External"/><Relationship Id="rId17" Type="http://schemas.openxmlformats.org/officeDocument/2006/relationships/hyperlink" Target="https://eivis.ru/browse/issue/15854262/udb/293" TargetMode="External"/><Relationship Id="rId25" Type="http://schemas.openxmlformats.org/officeDocument/2006/relationships/hyperlink" Target="https://eivis.ru/browse/issue/15859902/udb/29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ivis.ru/browse/issue/16387802/udb/293" TargetMode="External"/><Relationship Id="rId20" Type="http://schemas.openxmlformats.org/officeDocument/2006/relationships/hyperlink" Target="https://eivis.ru/browse/issue/16214622/udb/293" TargetMode="External"/><Relationship Id="rId29" Type="http://schemas.openxmlformats.org/officeDocument/2006/relationships/hyperlink" Target="https://eivis.ru/browse/issue/16210182/udb/293" TargetMode="External"/><Relationship Id="rId1" Type="http://schemas.openxmlformats.org/officeDocument/2006/relationships/styles" Target="styles.xml"/><Relationship Id="rId6" Type="http://schemas.openxmlformats.org/officeDocument/2006/relationships/hyperlink" Target="https://mgounb.ru/elektronnyy-abonement/" TargetMode="External"/><Relationship Id="rId11" Type="http://schemas.openxmlformats.org/officeDocument/2006/relationships/hyperlink" Target="http://opac.mgounb.ru/opacg/soderzh/bibp25_no7.pdf" TargetMode="External"/><Relationship Id="rId24" Type="http://schemas.openxmlformats.org/officeDocument/2006/relationships/hyperlink" Target="http://opac.mgounb.ru/opacg/soderzh/nbad25_no3.pdf" TargetMode="External"/><Relationship Id="rId5" Type="http://schemas.openxmlformats.org/officeDocument/2006/relationships/hyperlink" Target="http://opac.mgounb.ru/wlib/" TargetMode="External"/><Relationship Id="rId15" Type="http://schemas.openxmlformats.org/officeDocument/2006/relationships/hyperlink" Target="http://opac.mgounb.ru/opacg/soderzh/bibl25_no7.pdf" TargetMode="External"/><Relationship Id="rId23" Type="http://schemas.openxmlformats.org/officeDocument/2006/relationships/hyperlink" Target="https://eivis.ru/browse/issue/16106703/udb/293" TargetMode="External"/><Relationship Id="rId28" Type="http://schemas.openxmlformats.org/officeDocument/2006/relationships/hyperlink" Target="http://opac.mgounb.ru/opacg/soderzh/sruk25_no7.pdf" TargetMode="External"/><Relationship Id="rId10" Type="http://schemas.openxmlformats.org/officeDocument/2006/relationships/hyperlink" Target="http://opac.mgounb.ru/opacg/soderzh/bibp25_no6.pdf" TargetMode="External"/><Relationship Id="rId19" Type="http://schemas.openxmlformats.org/officeDocument/2006/relationships/hyperlink" Target="https://eivis.ru/browse/issue/16045982/udb/29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pac.mgounb.ru/opacg/soderzh/bibp25_no5.pdf" TargetMode="External"/><Relationship Id="rId14" Type="http://schemas.openxmlformats.org/officeDocument/2006/relationships/hyperlink" Target="http://opac.mgounb.ru/opacg/soderzh/bibl25_no6.pdf" TargetMode="External"/><Relationship Id="rId22" Type="http://schemas.openxmlformats.org/officeDocument/2006/relationships/hyperlink" Target="https://eivis.ru/browse/issue/15950742/udb/293" TargetMode="External"/><Relationship Id="rId27" Type="http://schemas.openxmlformats.org/officeDocument/2006/relationships/hyperlink" Target="http://opac.mgounb.ru/opacg/soderzh/sruk25_no6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Шуличенко</dc:creator>
  <cp:lastModifiedBy>ShulichenkoIA</cp:lastModifiedBy>
  <cp:revision>2</cp:revision>
  <dcterms:created xsi:type="dcterms:W3CDTF">2025-08-05T07:33:00Z</dcterms:created>
  <dcterms:modified xsi:type="dcterms:W3CDTF">2025-08-05T07:33:00Z</dcterms:modified>
</cp:coreProperties>
</file>