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2C" w:rsidRPr="00EE69E3" w:rsidRDefault="00FE542C" w:rsidP="00FE5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FE542C" w:rsidRPr="00EE69E3" w:rsidRDefault="00FE542C" w:rsidP="00FE5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к Положению</w:t>
      </w:r>
    </w:p>
    <w:p w:rsidR="00FE542C" w:rsidRDefault="00FE542C" w:rsidP="00FE5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542C" w:rsidRPr="00EE69E3" w:rsidRDefault="00FE542C" w:rsidP="00FE5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69E3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FE542C" w:rsidRPr="00EE69E3" w:rsidRDefault="00FE542C" w:rsidP="00FE5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69E3">
        <w:rPr>
          <w:rFonts w:ascii="Times New Roman" w:hAnsi="Times New Roman"/>
          <w:b/>
          <w:bCs/>
          <w:sz w:val="28"/>
          <w:szCs w:val="28"/>
        </w:rPr>
        <w:t xml:space="preserve">на участие в региональном конкурсе профессионального мастерства </w:t>
      </w:r>
    </w:p>
    <w:p w:rsidR="00FE542C" w:rsidRPr="00EE69E3" w:rsidRDefault="00FE542C" w:rsidP="00FE5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69E3">
        <w:rPr>
          <w:rFonts w:ascii="Times New Roman" w:hAnsi="Times New Roman"/>
          <w:b/>
          <w:bCs/>
          <w:sz w:val="28"/>
          <w:szCs w:val="28"/>
        </w:rPr>
        <w:t>«Лучший библиотекарь Мурманской области»</w:t>
      </w:r>
    </w:p>
    <w:p w:rsidR="00FE542C" w:rsidRPr="00EE69E3" w:rsidRDefault="00FE542C" w:rsidP="00FE5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542C" w:rsidRPr="00EE69E3" w:rsidRDefault="00FE542C" w:rsidP="00FE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ФИО (полностью), должность и место работы участника:</w:t>
      </w:r>
    </w:p>
    <w:p w:rsidR="00FE542C" w:rsidRPr="00EE69E3" w:rsidRDefault="00FE542C" w:rsidP="00FE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42C" w:rsidRPr="00EE69E3" w:rsidRDefault="00FE542C" w:rsidP="00FE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Контактная информация участника (контактный телефон, электронная почта):</w:t>
      </w:r>
    </w:p>
    <w:p w:rsidR="00FE542C" w:rsidRPr="00EE69E3" w:rsidRDefault="00FE542C" w:rsidP="00FE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42C" w:rsidRPr="00EE69E3" w:rsidRDefault="00FE542C" w:rsidP="00FE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Наименование номинации:</w:t>
      </w:r>
    </w:p>
    <w:p w:rsidR="00FE542C" w:rsidRPr="00EE69E3" w:rsidRDefault="00FE542C" w:rsidP="00FE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42C" w:rsidRPr="00EE69E3" w:rsidRDefault="00FE542C" w:rsidP="00FE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 xml:space="preserve">Организация – заявитель (полное наименование учреждения, юридический адрес): </w:t>
      </w:r>
    </w:p>
    <w:p w:rsidR="00FE542C" w:rsidRPr="00EE69E3" w:rsidRDefault="00FE542C" w:rsidP="00FE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42C" w:rsidRPr="00EE69E3" w:rsidRDefault="00FE542C" w:rsidP="00FE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42C" w:rsidRPr="00EE69E3" w:rsidRDefault="00FE542C" w:rsidP="00FE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42C" w:rsidRPr="00EE69E3" w:rsidRDefault="00FE542C" w:rsidP="00FE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42C" w:rsidRPr="00EE69E3" w:rsidRDefault="00FE542C" w:rsidP="00FE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Опись прилагаемых документов</w:t>
      </w:r>
    </w:p>
    <w:p w:rsidR="00FE542C" w:rsidRPr="00EE69E3" w:rsidRDefault="00FE542C" w:rsidP="00FE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На бумажном носителе с оригинальными подписями:</w:t>
      </w:r>
    </w:p>
    <w:p w:rsidR="00FE542C" w:rsidRPr="00EE69E3" w:rsidRDefault="00FE542C" w:rsidP="00FE5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 xml:space="preserve">характеристика; </w:t>
      </w:r>
    </w:p>
    <w:p w:rsidR="00FE542C" w:rsidRPr="00EE69E3" w:rsidRDefault="00FE542C" w:rsidP="00FE5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анкета;</w:t>
      </w:r>
    </w:p>
    <w:p w:rsidR="00FE542C" w:rsidRPr="00EE69E3" w:rsidRDefault="00FE542C" w:rsidP="00FE5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согласие на обработку персональных данных;</w:t>
      </w:r>
    </w:p>
    <w:p w:rsidR="00FE542C" w:rsidRPr="00EE69E3" w:rsidRDefault="00FE542C" w:rsidP="00FE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В электронном виде:</w:t>
      </w:r>
    </w:p>
    <w:p w:rsidR="00FE542C" w:rsidRPr="00EE69E3" w:rsidRDefault="00FE542C" w:rsidP="00FE54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 xml:space="preserve">характеристика (файл в формате </w:t>
      </w:r>
      <w:r w:rsidRPr="00EE69E3">
        <w:rPr>
          <w:rFonts w:ascii="Times New Roman" w:hAnsi="Times New Roman"/>
          <w:sz w:val="28"/>
          <w:szCs w:val="28"/>
          <w:lang w:val="en-US"/>
        </w:rPr>
        <w:t>Word</w:t>
      </w:r>
      <w:r w:rsidRPr="00EE69E3">
        <w:rPr>
          <w:rFonts w:ascii="Times New Roman" w:hAnsi="Times New Roman"/>
          <w:sz w:val="28"/>
          <w:szCs w:val="28"/>
        </w:rPr>
        <w:t>);</w:t>
      </w:r>
    </w:p>
    <w:p w:rsidR="00FE542C" w:rsidRPr="00EE69E3" w:rsidRDefault="00FE542C" w:rsidP="00FE54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 xml:space="preserve">анкета (файл в формате </w:t>
      </w:r>
      <w:r w:rsidRPr="00EE69E3">
        <w:rPr>
          <w:rFonts w:ascii="Times New Roman" w:hAnsi="Times New Roman"/>
          <w:sz w:val="28"/>
          <w:szCs w:val="28"/>
          <w:lang w:val="en-US"/>
        </w:rPr>
        <w:t>Word</w:t>
      </w:r>
      <w:r w:rsidRPr="00EE69E3">
        <w:rPr>
          <w:rFonts w:ascii="Times New Roman" w:hAnsi="Times New Roman"/>
          <w:sz w:val="28"/>
          <w:szCs w:val="28"/>
        </w:rPr>
        <w:t>);</w:t>
      </w:r>
    </w:p>
    <w:p w:rsidR="00FE542C" w:rsidRPr="00EE69E3" w:rsidRDefault="00FE542C" w:rsidP="00FE54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согласие на обработку персональных данных (скан-копия);</w:t>
      </w:r>
    </w:p>
    <w:p w:rsidR="00FE542C" w:rsidRPr="00EE69E3" w:rsidRDefault="00FE542C" w:rsidP="00FE54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 xml:space="preserve">эссе (файл в формате </w:t>
      </w:r>
      <w:r w:rsidRPr="00EE69E3">
        <w:rPr>
          <w:rFonts w:ascii="Times New Roman" w:hAnsi="Times New Roman"/>
          <w:sz w:val="28"/>
          <w:szCs w:val="28"/>
          <w:lang w:val="en-US"/>
        </w:rPr>
        <w:t>Word</w:t>
      </w:r>
      <w:r w:rsidRPr="00EE69E3">
        <w:rPr>
          <w:rFonts w:ascii="Times New Roman" w:hAnsi="Times New Roman"/>
          <w:sz w:val="28"/>
          <w:szCs w:val="28"/>
        </w:rPr>
        <w:t>);</w:t>
      </w:r>
    </w:p>
    <w:p w:rsidR="00FE542C" w:rsidRPr="00EE69E3" w:rsidRDefault="00FE542C" w:rsidP="00FE54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 xml:space="preserve">фотографии; </w:t>
      </w:r>
    </w:p>
    <w:p w:rsidR="00FE542C" w:rsidRPr="00EE69E3" w:rsidRDefault="00FE542C" w:rsidP="00FE54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69E3">
        <w:rPr>
          <w:rFonts w:ascii="Times New Roman" w:hAnsi="Times New Roman"/>
          <w:sz w:val="28"/>
          <w:szCs w:val="28"/>
        </w:rPr>
        <w:t>видеовизитка</w:t>
      </w:r>
      <w:proofErr w:type="spellEnd"/>
      <w:r w:rsidRPr="00EE69E3">
        <w:rPr>
          <w:rFonts w:ascii="Times New Roman" w:hAnsi="Times New Roman"/>
          <w:sz w:val="28"/>
          <w:szCs w:val="28"/>
        </w:rPr>
        <w:t>;</w:t>
      </w:r>
    </w:p>
    <w:p w:rsidR="00FE542C" w:rsidRPr="00EE69E3" w:rsidRDefault="00FE542C" w:rsidP="00FE54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69E3">
        <w:rPr>
          <w:rFonts w:ascii="Times New Roman" w:hAnsi="Times New Roman"/>
          <w:sz w:val="28"/>
          <w:szCs w:val="28"/>
        </w:rPr>
        <w:t>скан-копии</w:t>
      </w:r>
      <w:proofErr w:type="gramEnd"/>
      <w:r w:rsidRPr="00EE69E3">
        <w:rPr>
          <w:rFonts w:ascii="Times New Roman" w:hAnsi="Times New Roman"/>
          <w:sz w:val="28"/>
          <w:szCs w:val="28"/>
        </w:rPr>
        <w:t xml:space="preserve"> документов, подтверждающих профессиональные достижения участника конкурса.</w:t>
      </w:r>
    </w:p>
    <w:p w:rsidR="00FE542C" w:rsidRPr="00EE69E3" w:rsidRDefault="00FE542C" w:rsidP="00FE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42C" w:rsidRPr="00EE69E3" w:rsidRDefault="00FE542C" w:rsidP="00FE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42C" w:rsidRPr="00EE69E3" w:rsidRDefault="00FE542C" w:rsidP="00FE542C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Подпись  руководителя учреждения</w:t>
      </w:r>
      <w:proofErr w:type="gramStart"/>
      <w:r w:rsidRPr="00EE69E3">
        <w:rPr>
          <w:rFonts w:ascii="Times New Roman" w:hAnsi="Times New Roman"/>
          <w:sz w:val="28"/>
          <w:szCs w:val="28"/>
        </w:rPr>
        <w:t>____________________(</w:t>
      </w:r>
      <w:r w:rsidRPr="00EE69E3">
        <w:rPr>
          <w:rFonts w:ascii="Times New Roman" w:hAnsi="Times New Roman"/>
          <w:sz w:val="28"/>
          <w:szCs w:val="28"/>
        </w:rPr>
        <w:tab/>
        <w:t>)</w:t>
      </w:r>
      <w:proofErr w:type="gramEnd"/>
    </w:p>
    <w:p w:rsidR="00FE542C" w:rsidRPr="00EE69E3" w:rsidRDefault="00FE542C" w:rsidP="00FE542C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542C" w:rsidRPr="00EE69E3" w:rsidRDefault="00FE542C" w:rsidP="00FE542C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542C" w:rsidRPr="00EE69E3" w:rsidRDefault="00FE542C" w:rsidP="00FE542C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542C" w:rsidRPr="00EE69E3" w:rsidRDefault="00FE542C" w:rsidP="00FE542C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М.П.</w:t>
      </w:r>
    </w:p>
    <w:p w:rsidR="00FE542C" w:rsidRPr="00EE69E3" w:rsidRDefault="00FE542C" w:rsidP="00FE54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542C" w:rsidRPr="00EE69E3" w:rsidRDefault="00FE542C" w:rsidP="00FE54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9E3">
        <w:rPr>
          <w:rFonts w:ascii="Times New Roman" w:hAnsi="Times New Roman"/>
          <w:sz w:val="28"/>
          <w:szCs w:val="28"/>
        </w:rPr>
        <w:t>_______________________</w:t>
      </w:r>
    </w:p>
    <w:p w:rsidR="00155B15" w:rsidRDefault="00155B15">
      <w:bookmarkStart w:id="0" w:name="_GoBack"/>
      <w:bookmarkEnd w:id="0"/>
    </w:p>
    <w:sectPr w:rsidR="0015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43D63"/>
    <w:multiLevelType w:val="hybridMultilevel"/>
    <w:tmpl w:val="8BC2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554B"/>
    <w:multiLevelType w:val="hybridMultilevel"/>
    <w:tmpl w:val="8BC2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2C"/>
    <w:rsid w:val="00155B15"/>
    <w:rsid w:val="00FE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Бабинцева Анна Ивановна</dc:creator>
  <cp:lastModifiedBy>Бабинцева Анна Ивановна</cp:lastModifiedBy>
  <cp:revision>1</cp:revision>
  <dcterms:created xsi:type="dcterms:W3CDTF">2025-03-05T11:34:00Z</dcterms:created>
  <dcterms:modified xsi:type="dcterms:W3CDTF">2025-03-05T11:34:00Z</dcterms:modified>
</cp:coreProperties>
</file>