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0E" w:rsidRPr="00EE69E3" w:rsidRDefault="0039610E" w:rsidP="0039610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>Приложение № 2</w:t>
      </w:r>
    </w:p>
    <w:p w:rsidR="0039610E" w:rsidRPr="00EE69E3" w:rsidRDefault="0039610E" w:rsidP="0039610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>к Положению</w:t>
      </w:r>
    </w:p>
    <w:p w:rsidR="0039610E" w:rsidRDefault="0039610E" w:rsidP="00396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610E" w:rsidRPr="00EE69E3" w:rsidRDefault="0039610E" w:rsidP="00396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69E3">
        <w:rPr>
          <w:rFonts w:ascii="Times New Roman" w:hAnsi="Times New Roman"/>
          <w:b/>
          <w:sz w:val="28"/>
          <w:szCs w:val="28"/>
        </w:rPr>
        <w:t xml:space="preserve">Анкета участника </w:t>
      </w:r>
      <w:r w:rsidRPr="00EE69E3">
        <w:rPr>
          <w:rFonts w:ascii="Times New Roman" w:hAnsi="Times New Roman"/>
          <w:b/>
          <w:bCs/>
          <w:sz w:val="28"/>
          <w:szCs w:val="28"/>
        </w:rPr>
        <w:t xml:space="preserve">регионального конкурса </w:t>
      </w:r>
    </w:p>
    <w:p w:rsidR="0039610E" w:rsidRPr="00EE69E3" w:rsidRDefault="0039610E" w:rsidP="00396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69E3">
        <w:rPr>
          <w:rFonts w:ascii="Times New Roman" w:hAnsi="Times New Roman"/>
          <w:b/>
          <w:bCs/>
          <w:sz w:val="28"/>
          <w:szCs w:val="28"/>
        </w:rPr>
        <w:t xml:space="preserve">профессионального мастерства </w:t>
      </w:r>
    </w:p>
    <w:p w:rsidR="0039610E" w:rsidRPr="00EE69E3" w:rsidRDefault="0039610E" w:rsidP="00396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69E3">
        <w:rPr>
          <w:rFonts w:ascii="Times New Roman" w:hAnsi="Times New Roman"/>
          <w:b/>
          <w:bCs/>
          <w:sz w:val="28"/>
          <w:szCs w:val="28"/>
        </w:rPr>
        <w:t>«Лучший библиотекарь Мурманской области»</w:t>
      </w:r>
    </w:p>
    <w:p w:rsidR="0039610E" w:rsidRPr="00EE69E3" w:rsidRDefault="0039610E" w:rsidP="00396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610E" w:rsidRPr="00EE69E3" w:rsidRDefault="0039610E" w:rsidP="0039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>1. ФИО (полностью) участника:</w:t>
      </w:r>
    </w:p>
    <w:p w:rsidR="0039610E" w:rsidRPr="00EE69E3" w:rsidRDefault="0039610E" w:rsidP="0039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10E" w:rsidRPr="00EE69E3" w:rsidRDefault="0039610E" w:rsidP="0039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>2. Дата рождения участника:</w:t>
      </w:r>
    </w:p>
    <w:p w:rsidR="0039610E" w:rsidRPr="00EE69E3" w:rsidRDefault="0039610E" w:rsidP="0039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10E" w:rsidRPr="00EE69E3" w:rsidRDefault="0039610E" w:rsidP="0039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>3. Место работы, должность:</w:t>
      </w:r>
    </w:p>
    <w:p w:rsidR="0039610E" w:rsidRPr="00EE69E3" w:rsidRDefault="0039610E" w:rsidP="0039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10E" w:rsidRPr="00EE69E3" w:rsidRDefault="0039610E" w:rsidP="0039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>4. Образование (полное наименование учебного заведения, год окончания):</w:t>
      </w:r>
    </w:p>
    <w:p w:rsidR="0039610E" w:rsidRPr="00EE69E3" w:rsidRDefault="0039610E" w:rsidP="0039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10E" w:rsidRPr="00EE69E3" w:rsidRDefault="0039610E" w:rsidP="0039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>5. Специальность по диплому:</w:t>
      </w:r>
    </w:p>
    <w:p w:rsidR="0039610E" w:rsidRPr="00EE69E3" w:rsidRDefault="0039610E" w:rsidP="0039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10E" w:rsidRPr="00EE69E3" w:rsidRDefault="0039610E" w:rsidP="0039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>6. Общий стаж библиотечной работы:</w:t>
      </w:r>
    </w:p>
    <w:p w:rsidR="0039610E" w:rsidRPr="00EE69E3" w:rsidRDefault="0039610E" w:rsidP="0039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10E" w:rsidRPr="00EE69E3" w:rsidRDefault="0039610E" w:rsidP="0039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>7. Стаж работы в данном учреждении:</w:t>
      </w:r>
    </w:p>
    <w:p w:rsidR="0039610E" w:rsidRPr="00EE69E3" w:rsidRDefault="0039610E" w:rsidP="0039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10E" w:rsidRPr="00EE69E3" w:rsidRDefault="0039610E" w:rsidP="0039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 xml:space="preserve">8. Наличие наград и поощрений за </w:t>
      </w:r>
      <w:proofErr w:type="gramStart"/>
      <w:r w:rsidRPr="00EE69E3">
        <w:rPr>
          <w:rFonts w:ascii="Times New Roman" w:hAnsi="Times New Roman"/>
          <w:sz w:val="28"/>
          <w:szCs w:val="28"/>
        </w:rPr>
        <w:t>последние</w:t>
      </w:r>
      <w:proofErr w:type="gramEnd"/>
      <w:r w:rsidRPr="00EE69E3">
        <w:rPr>
          <w:rFonts w:ascii="Times New Roman" w:hAnsi="Times New Roman"/>
          <w:sz w:val="28"/>
          <w:szCs w:val="28"/>
        </w:rPr>
        <w:t xml:space="preserve"> 5 лет (перечислить):</w:t>
      </w:r>
    </w:p>
    <w:p w:rsidR="0039610E" w:rsidRDefault="0039610E" w:rsidP="0039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10E" w:rsidRPr="00EE69E3" w:rsidRDefault="0039610E" w:rsidP="0039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EE69E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E69E3">
        <w:rPr>
          <w:rFonts w:ascii="Times New Roman" w:hAnsi="Times New Roman"/>
          <w:sz w:val="28"/>
          <w:szCs w:val="28"/>
        </w:rPr>
        <w:t>Результаты участия в профессиональных конкурсах за последние 5 лет: победы (любые призовые места, специальные номинации), специальные дипломы (кроме дипломов участников) и т.д.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39610E" w:rsidRPr="00EE69E3" w:rsidRDefault="0039610E" w:rsidP="0039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10E" w:rsidRPr="00DD6E20" w:rsidRDefault="0039610E" w:rsidP="0039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4C3A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BB4C3A">
        <w:rPr>
          <w:rFonts w:ascii="Times New Roman" w:hAnsi="Times New Roman"/>
          <w:sz w:val="28"/>
          <w:szCs w:val="28"/>
        </w:rPr>
        <w:t xml:space="preserve">Информация о  федеральных и региональных проектах и программах проектах, в которых принимал участие номинант; о проектах, разработанных </w:t>
      </w:r>
      <w:r w:rsidRPr="00DD6E20">
        <w:rPr>
          <w:rFonts w:ascii="Times New Roman" w:hAnsi="Times New Roman"/>
          <w:sz w:val="28"/>
          <w:szCs w:val="28"/>
        </w:rPr>
        <w:t xml:space="preserve">участником или при его непосредственном участии за последние 2 года, </w:t>
      </w:r>
      <w:r>
        <w:rPr>
          <w:rFonts w:ascii="Times New Roman" w:hAnsi="Times New Roman"/>
          <w:sz w:val="28"/>
          <w:szCs w:val="28"/>
        </w:rPr>
        <w:t xml:space="preserve">в том числе, </w:t>
      </w:r>
      <w:r w:rsidRPr="00DD6E20">
        <w:rPr>
          <w:rFonts w:ascii="Times New Roman" w:hAnsi="Times New Roman"/>
          <w:sz w:val="28"/>
          <w:szCs w:val="28"/>
        </w:rPr>
        <w:t xml:space="preserve">получившие </w:t>
      </w:r>
      <w:proofErr w:type="spellStart"/>
      <w:r w:rsidRPr="00DD6E20">
        <w:rPr>
          <w:rFonts w:ascii="Times New Roman" w:hAnsi="Times New Roman"/>
          <w:sz w:val="28"/>
          <w:szCs w:val="28"/>
        </w:rPr>
        <w:t>грантовую</w:t>
      </w:r>
      <w:proofErr w:type="spellEnd"/>
      <w:r w:rsidRPr="00DD6E20">
        <w:rPr>
          <w:rFonts w:ascii="Times New Roman" w:hAnsi="Times New Roman"/>
          <w:sz w:val="28"/>
          <w:szCs w:val="28"/>
        </w:rPr>
        <w:t xml:space="preserve"> поддержку (название проекта, организация – </w:t>
      </w:r>
      <w:proofErr w:type="spellStart"/>
      <w:r w:rsidRPr="00DD6E20">
        <w:rPr>
          <w:rFonts w:ascii="Times New Roman" w:hAnsi="Times New Roman"/>
          <w:sz w:val="28"/>
          <w:szCs w:val="28"/>
        </w:rPr>
        <w:t>грантодатель</w:t>
      </w:r>
      <w:proofErr w:type="spellEnd"/>
      <w:r w:rsidRPr="00DD6E20">
        <w:rPr>
          <w:rFonts w:ascii="Times New Roman" w:hAnsi="Times New Roman"/>
          <w:sz w:val="28"/>
          <w:szCs w:val="28"/>
        </w:rPr>
        <w:t>, год реализации проекта за счет средств гранта, сумма гранта)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39610E" w:rsidRPr="00DD6E20" w:rsidRDefault="0039610E" w:rsidP="0039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p w:rsidR="0039610E" w:rsidRPr="00EE69E3" w:rsidRDefault="0039610E" w:rsidP="0039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EE69E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E69E3">
        <w:rPr>
          <w:rFonts w:ascii="Times New Roman" w:hAnsi="Times New Roman"/>
          <w:sz w:val="28"/>
          <w:szCs w:val="28"/>
        </w:rPr>
        <w:t>Публикации участника в профессиональной федеральной и региональной прессе за последние 2 года; издания, в подготовке которых принимал участие участник конкурса (в качестве автора, редактора, составителя и т.д.) за последние 2 года (библиографический список);</w:t>
      </w:r>
      <w:proofErr w:type="gramEnd"/>
    </w:p>
    <w:p w:rsidR="0039610E" w:rsidRPr="00EE69E3" w:rsidRDefault="0039610E" w:rsidP="0039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10E" w:rsidRPr="00EE69E3" w:rsidRDefault="0039610E" w:rsidP="0039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EE69E3">
        <w:rPr>
          <w:rFonts w:ascii="Times New Roman" w:hAnsi="Times New Roman"/>
          <w:sz w:val="28"/>
          <w:szCs w:val="28"/>
        </w:rPr>
        <w:t xml:space="preserve">. Активность участника конкурса в </w:t>
      </w:r>
      <w:proofErr w:type="gramStart"/>
      <w:r w:rsidRPr="00EE69E3">
        <w:rPr>
          <w:rFonts w:ascii="Times New Roman" w:hAnsi="Times New Roman"/>
          <w:sz w:val="28"/>
          <w:szCs w:val="28"/>
        </w:rPr>
        <w:t>интернет-пространстве</w:t>
      </w:r>
      <w:proofErr w:type="gramEnd"/>
      <w:r w:rsidRPr="00EE69E3">
        <w:rPr>
          <w:rFonts w:ascii="Times New Roman" w:hAnsi="Times New Roman"/>
          <w:sz w:val="28"/>
          <w:szCs w:val="28"/>
        </w:rPr>
        <w:t xml:space="preserve"> (ведение страницы/раздела сайта библиотеки; ведение блога, администрирование  группы в социальной сети и т.д.;  количество авторских публикаций на сайте библиотеки, социальных медиа);</w:t>
      </w:r>
    </w:p>
    <w:p w:rsidR="0039610E" w:rsidRPr="00EE69E3" w:rsidRDefault="0039610E" w:rsidP="0039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10E" w:rsidRPr="00EE69E3" w:rsidRDefault="0039610E" w:rsidP="0039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EE69E3">
        <w:rPr>
          <w:rFonts w:ascii="Times New Roman" w:hAnsi="Times New Roman"/>
          <w:sz w:val="28"/>
          <w:szCs w:val="28"/>
        </w:rPr>
        <w:t>. Что Вы считаете Вашим личным профессиональным успехом за текущий год и/или 2 года, предшествующие году проведения конкурса.</w:t>
      </w:r>
      <w:bookmarkStart w:id="0" w:name="_GoBack"/>
      <w:bookmarkEnd w:id="0"/>
    </w:p>
    <w:sectPr w:rsidR="0039610E" w:rsidRPr="00EE69E3" w:rsidSect="0039610E">
      <w:pgSz w:w="11906" w:h="16838"/>
      <w:pgMar w:top="992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0E"/>
    <w:rsid w:val="00155B15"/>
    <w:rsid w:val="0039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Бабинцева Анна Ивановна</dc:creator>
  <cp:lastModifiedBy>Бабинцева Анна Ивановна</cp:lastModifiedBy>
  <cp:revision>1</cp:revision>
  <dcterms:created xsi:type="dcterms:W3CDTF">2025-03-05T11:35:00Z</dcterms:created>
  <dcterms:modified xsi:type="dcterms:W3CDTF">2025-03-05T11:36:00Z</dcterms:modified>
</cp:coreProperties>
</file>